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AEC75" w14:textId="28F12FF9" w:rsidR="009E2186" w:rsidRDefault="004B4BC4" w:rsidP="00F13425">
      <w:pPr>
        <w:jc w:val="center"/>
      </w:pPr>
      <w:r>
        <w:rPr>
          <w:noProof/>
        </w:rPr>
        <w:drawing>
          <wp:inline distT="0" distB="0" distL="0" distR="0" wp14:anchorId="47CA26AB" wp14:editId="0CFF720C">
            <wp:extent cx="2386775" cy="1276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926" cy="12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FB21" w14:textId="77777777" w:rsidR="00AF0358" w:rsidRDefault="00AF0358"/>
    <w:p w14:paraId="46E7E46D" w14:textId="3EC6EBC9" w:rsidR="00AF0358" w:rsidRDefault="00AF0358"/>
    <w:p w14:paraId="1D58CD95" w14:textId="77777777" w:rsidR="004B4BC4" w:rsidRDefault="004B4BC4"/>
    <w:p w14:paraId="2E210BFB" w14:textId="77777777" w:rsidR="004B4BC4" w:rsidRDefault="004B4BC4"/>
    <w:p w14:paraId="10269975" w14:textId="56C5BDAA" w:rsidR="004B4BC4" w:rsidRDefault="004B4BC4" w:rsidP="004B4BC4">
      <w:pPr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4B4BC4">
        <w:rPr>
          <w:rFonts w:ascii="Arial" w:hAnsi="Arial" w:cs="Arial"/>
          <w:b/>
          <w:sz w:val="48"/>
          <w:szCs w:val="48"/>
          <w:u w:val="single"/>
        </w:rPr>
        <w:t xml:space="preserve">PROJECT </w:t>
      </w:r>
      <w:r w:rsidR="002F3E8B">
        <w:rPr>
          <w:rFonts w:ascii="Arial" w:hAnsi="Arial" w:cs="Arial"/>
          <w:b/>
          <w:sz w:val="48"/>
          <w:szCs w:val="48"/>
          <w:u w:val="single"/>
        </w:rPr>
        <w:t>REPORT</w:t>
      </w:r>
    </w:p>
    <w:p w14:paraId="4C4B60C2" w14:textId="77777777" w:rsidR="004B4BC4" w:rsidRPr="004B4BC4" w:rsidRDefault="004B4BC4" w:rsidP="004B4BC4">
      <w:pPr>
        <w:jc w:val="center"/>
        <w:rPr>
          <w:sz w:val="48"/>
          <w:szCs w:val="48"/>
          <w:u w:val="single"/>
        </w:rPr>
      </w:pPr>
    </w:p>
    <w:p w14:paraId="4933065C" w14:textId="6B922998" w:rsidR="00D74D76" w:rsidRDefault="004B4BC4" w:rsidP="004B4BC4">
      <w:pPr>
        <w:rPr>
          <w:rFonts w:ascii="Arial" w:hAnsi="Arial" w:cs="Arial"/>
          <w:bCs/>
          <w:sz w:val="36"/>
        </w:rPr>
      </w:pPr>
      <w:r>
        <w:rPr>
          <w:rFonts w:ascii="Arial" w:hAnsi="Arial" w:cs="Arial"/>
          <w:b/>
          <w:sz w:val="36"/>
        </w:rPr>
        <w:t>Course:</w:t>
      </w:r>
      <w:r>
        <w:rPr>
          <w:rFonts w:ascii="Arial" w:hAnsi="Arial" w:cs="Arial"/>
          <w:bCs/>
          <w:sz w:val="36"/>
        </w:rPr>
        <w:t xml:space="preserve"> Internet and Intranet Architecture</w:t>
      </w:r>
    </w:p>
    <w:p w14:paraId="6057B2F9" w14:textId="77777777" w:rsidR="004B4BC4" w:rsidRDefault="004B4BC4" w:rsidP="004B4BC4">
      <w:pPr>
        <w:rPr>
          <w:rFonts w:ascii="Arial" w:hAnsi="Arial" w:cs="Arial"/>
          <w:sz w:val="28"/>
        </w:rPr>
      </w:pPr>
      <w:r w:rsidRPr="004B4BC4">
        <w:rPr>
          <w:rFonts w:ascii="Arial" w:hAnsi="Arial" w:cs="Arial"/>
          <w:b/>
          <w:sz w:val="36"/>
          <w:szCs w:val="36"/>
        </w:rPr>
        <w:t>Instructor</w:t>
      </w:r>
      <w:r>
        <w:rPr>
          <w:rFonts w:ascii="Arial" w:hAnsi="Arial" w:cs="Arial"/>
          <w:sz w:val="28"/>
        </w:rPr>
        <w:t xml:space="preserve">: </w:t>
      </w:r>
      <w:r w:rsidRPr="004B4BC4">
        <w:rPr>
          <w:rFonts w:ascii="Arial" w:hAnsi="Arial" w:cs="Arial"/>
          <w:sz w:val="36"/>
          <w:szCs w:val="36"/>
        </w:rPr>
        <w:t>Sir Ali Babar</w:t>
      </w:r>
    </w:p>
    <w:p w14:paraId="34CC04B2" w14:textId="0BD55D10" w:rsidR="00AF0358" w:rsidRPr="004B4BC4" w:rsidRDefault="004B4BC4" w:rsidP="004B4BC4">
      <w:pPr>
        <w:rPr>
          <w:rFonts w:ascii="Arial" w:hAnsi="Arial" w:cs="Arial"/>
          <w:b/>
          <w:sz w:val="36"/>
        </w:rPr>
      </w:pPr>
      <w:r>
        <w:rPr>
          <w:rFonts w:ascii="Arial" w:hAnsi="Arial" w:cs="Arial"/>
          <w:b/>
          <w:sz w:val="36"/>
        </w:rPr>
        <w:t xml:space="preserve">Project Title: </w:t>
      </w:r>
      <w:r w:rsidR="002F3E8B">
        <w:rPr>
          <w:rFonts w:ascii="Arial" w:hAnsi="Arial" w:cs="Arial"/>
          <w:bCs/>
          <w:sz w:val="36"/>
        </w:rPr>
        <w:t>ASSU</w:t>
      </w:r>
      <w:r w:rsidR="00AB2231" w:rsidRPr="00AB2231">
        <w:rPr>
          <w:rFonts w:ascii="Arial" w:hAnsi="Arial" w:cs="Arial"/>
          <w:bCs/>
          <w:sz w:val="36"/>
        </w:rPr>
        <w:t xml:space="preserve"> Software Solution</w:t>
      </w:r>
    </w:p>
    <w:p w14:paraId="11DCFC87" w14:textId="6A55D7BD" w:rsidR="00AF0358" w:rsidRDefault="00AF0358" w:rsidP="00AF0358">
      <w:pPr>
        <w:jc w:val="center"/>
        <w:rPr>
          <w:rFonts w:ascii="Arial" w:hAnsi="Arial" w:cs="Arial"/>
          <w:sz w:val="32"/>
        </w:rPr>
      </w:pPr>
    </w:p>
    <w:p w14:paraId="7A426FE2" w14:textId="61CB2577" w:rsidR="004B4BC4" w:rsidRDefault="004B4BC4" w:rsidP="00AF0358">
      <w:pPr>
        <w:jc w:val="center"/>
        <w:rPr>
          <w:rFonts w:ascii="Arial" w:hAnsi="Arial" w:cs="Arial"/>
          <w:sz w:val="32"/>
        </w:rPr>
      </w:pPr>
    </w:p>
    <w:p w14:paraId="49692384" w14:textId="77777777" w:rsidR="004B4BC4" w:rsidRDefault="004B4BC4" w:rsidP="00AF0358">
      <w:pPr>
        <w:jc w:val="center"/>
        <w:rPr>
          <w:rFonts w:ascii="Arial" w:hAnsi="Arial" w:cs="Arial"/>
          <w:sz w:val="32"/>
        </w:rPr>
      </w:pPr>
    </w:p>
    <w:p w14:paraId="65D0950B" w14:textId="77777777" w:rsidR="00AF0358" w:rsidRPr="004B4BC4" w:rsidRDefault="00AF0358" w:rsidP="00AF0358">
      <w:pPr>
        <w:jc w:val="center"/>
        <w:rPr>
          <w:rFonts w:ascii="Arial" w:hAnsi="Arial" w:cs="Arial"/>
          <w:b/>
          <w:sz w:val="36"/>
          <w:szCs w:val="36"/>
        </w:rPr>
      </w:pPr>
      <w:r w:rsidRPr="004B4BC4">
        <w:rPr>
          <w:rFonts w:ascii="Arial" w:hAnsi="Arial" w:cs="Arial"/>
          <w:b/>
          <w:sz w:val="36"/>
          <w:szCs w:val="36"/>
        </w:rPr>
        <w:t xml:space="preserve">GROUP MEMBERS </w:t>
      </w:r>
    </w:p>
    <w:tbl>
      <w:tblPr>
        <w:tblStyle w:val="TableGrid"/>
        <w:tblW w:w="9635" w:type="dxa"/>
        <w:jc w:val="center"/>
        <w:tblLook w:val="04A0" w:firstRow="1" w:lastRow="0" w:firstColumn="1" w:lastColumn="0" w:noHBand="0" w:noVBand="1"/>
      </w:tblPr>
      <w:tblGrid>
        <w:gridCol w:w="4658"/>
        <w:gridCol w:w="4977"/>
      </w:tblGrid>
      <w:tr w:rsidR="004B4BC4" w14:paraId="565DA8E7" w14:textId="77777777" w:rsidTr="004B4BC4">
        <w:trPr>
          <w:trHeight w:val="293"/>
          <w:jc w:val="center"/>
        </w:trPr>
        <w:tc>
          <w:tcPr>
            <w:tcW w:w="4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2A436" w14:textId="0FE864A8" w:rsidR="004B4BC4" w:rsidRPr="00F13425" w:rsidRDefault="004B4BC4" w:rsidP="00F13425">
            <w:pPr>
              <w:jc w:val="center"/>
              <w:rPr>
                <w:rFonts w:ascii="Arial" w:hAnsi="Arial" w:cs="Arial"/>
                <w:b/>
                <w:sz w:val="28"/>
              </w:rPr>
            </w:pPr>
            <w:r w:rsidRPr="00F13425">
              <w:rPr>
                <w:rFonts w:ascii="Arial" w:hAnsi="Arial" w:cs="Arial"/>
                <w:b/>
                <w:sz w:val="28"/>
              </w:rPr>
              <w:t>Name</w:t>
            </w:r>
          </w:p>
        </w:tc>
        <w:tc>
          <w:tcPr>
            <w:tcW w:w="4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25D98" w14:textId="419B5A57" w:rsidR="004B4BC4" w:rsidRPr="00F13425" w:rsidRDefault="004B4BC4" w:rsidP="00F13425">
            <w:pPr>
              <w:jc w:val="center"/>
              <w:rPr>
                <w:rFonts w:ascii="Arial" w:hAnsi="Arial" w:cs="Arial"/>
                <w:b/>
                <w:sz w:val="28"/>
              </w:rPr>
            </w:pPr>
            <w:r w:rsidRPr="00F13425">
              <w:rPr>
                <w:rFonts w:ascii="Arial" w:hAnsi="Arial" w:cs="Arial"/>
                <w:b/>
                <w:sz w:val="28"/>
              </w:rPr>
              <w:t>Student id</w:t>
            </w:r>
          </w:p>
        </w:tc>
      </w:tr>
      <w:tr w:rsidR="004B4BC4" w14:paraId="44871EB4" w14:textId="77777777" w:rsidTr="004B4BC4">
        <w:trPr>
          <w:trHeight w:val="293"/>
          <w:jc w:val="center"/>
        </w:trPr>
        <w:tc>
          <w:tcPr>
            <w:tcW w:w="4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59316" w14:textId="073648C6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Muhammad Saad</w:t>
            </w:r>
          </w:p>
        </w:tc>
        <w:tc>
          <w:tcPr>
            <w:tcW w:w="4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8A5C8" w14:textId="5381132A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10155</w:t>
            </w:r>
          </w:p>
        </w:tc>
      </w:tr>
      <w:tr w:rsidR="004B4BC4" w14:paraId="123CCC7C" w14:textId="77777777" w:rsidTr="004B4BC4">
        <w:trPr>
          <w:trHeight w:val="293"/>
          <w:jc w:val="center"/>
        </w:trPr>
        <w:tc>
          <w:tcPr>
            <w:tcW w:w="4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1B749" w14:textId="2DC0769A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Ashaj Bin Arshad</w:t>
            </w:r>
          </w:p>
        </w:tc>
        <w:tc>
          <w:tcPr>
            <w:tcW w:w="4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12178" w14:textId="29636254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10097</w:t>
            </w:r>
          </w:p>
        </w:tc>
      </w:tr>
      <w:tr w:rsidR="004B4BC4" w14:paraId="30A8CA4A" w14:textId="77777777" w:rsidTr="004B4BC4">
        <w:trPr>
          <w:trHeight w:val="307"/>
          <w:jc w:val="center"/>
        </w:trPr>
        <w:tc>
          <w:tcPr>
            <w:tcW w:w="4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EA827" w14:textId="4B92B5E8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Saba Batool</w:t>
            </w:r>
          </w:p>
        </w:tc>
        <w:tc>
          <w:tcPr>
            <w:tcW w:w="4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5BCDA" w14:textId="099037D2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 w:rsidRPr="004B4BC4">
              <w:rPr>
                <w:rFonts w:ascii="Arial" w:hAnsi="Arial" w:cs="Arial"/>
                <w:sz w:val="28"/>
              </w:rPr>
              <w:t>9502</w:t>
            </w:r>
          </w:p>
        </w:tc>
      </w:tr>
      <w:tr w:rsidR="004B4BC4" w14:paraId="1DC621CE" w14:textId="77777777" w:rsidTr="004B4BC4">
        <w:trPr>
          <w:trHeight w:val="293"/>
          <w:jc w:val="center"/>
        </w:trPr>
        <w:tc>
          <w:tcPr>
            <w:tcW w:w="4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1CF97" w14:textId="56595574" w:rsidR="004B4BC4" w:rsidRDefault="004B4BC4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Usama</w:t>
            </w:r>
          </w:p>
        </w:tc>
        <w:tc>
          <w:tcPr>
            <w:tcW w:w="4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5BB1C" w14:textId="6890536E" w:rsidR="004B4BC4" w:rsidRDefault="002F3E8B" w:rsidP="004B4BC4">
            <w:pPr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9642</w:t>
            </w:r>
          </w:p>
        </w:tc>
      </w:tr>
    </w:tbl>
    <w:p w14:paraId="02A2F910" w14:textId="77777777" w:rsidR="00AF0358" w:rsidRDefault="00AF0358" w:rsidP="00AF0358">
      <w:pPr>
        <w:rPr>
          <w:rFonts w:ascii="Arial" w:hAnsi="Arial" w:cs="Arial"/>
          <w:sz w:val="32"/>
        </w:rPr>
      </w:pPr>
    </w:p>
    <w:p w14:paraId="5796043F" w14:textId="008C10F9" w:rsidR="00AF0358" w:rsidRDefault="00AF0358" w:rsidP="00AF0358">
      <w:pPr>
        <w:rPr>
          <w:rFonts w:ascii="Arial" w:hAnsi="Arial" w:cs="Arial"/>
          <w:sz w:val="32"/>
        </w:rPr>
      </w:pPr>
    </w:p>
    <w:p w14:paraId="78C9C46C" w14:textId="56737B7B" w:rsidR="004B4BC4" w:rsidRDefault="004B4BC4" w:rsidP="00AF0358">
      <w:pPr>
        <w:rPr>
          <w:rFonts w:ascii="Arial" w:hAnsi="Arial" w:cs="Arial"/>
          <w:sz w:val="28"/>
        </w:rPr>
      </w:pPr>
    </w:p>
    <w:p w14:paraId="2754F9B3" w14:textId="512AEC8D" w:rsidR="00762910" w:rsidRPr="002F3E8B" w:rsidRDefault="00291D0F" w:rsidP="00AF0358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lastRenderedPageBreak/>
        <w:t xml:space="preserve">a) </w:t>
      </w:r>
      <w:r w:rsidR="002F3E8B" w:rsidRPr="002F3E8B">
        <w:rPr>
          <w:rFonts w:ascii="Arial" w:hAnsi="Arial" w:cs="Arial"/>
          <w:b/>
          <w:bCs/>
          <w:sz w:val="28"/>
        </w:rPr>
        <w:t>Topological Diagram:</w:t>
      </w:r>
    </w:p>
    <w:p w14:paraId="037C9B03" w14:textId="3C6444EA" w:rsidR="00762910" w:rsidRDefault="002F3E8B">
      <w:r>
        <w:rPr>
          <w:noProof/>
        </w:rPr>
        <w:drawing>
          <wp:inline distT="0" distB="0" distL="0" distR="0" wp14:anchorId="284E7963" wp14:editId="28C583F6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8F6" w14:textId="46C2CB0B" w:rsidR="002F3E8B" w:rsidRDefault="002F3E8B"/>
    <w:p w14:paraId="39F45191" w14:textId="7F4D151A" w:rsidR="002F3E8B" w:rsidRDefault="002F3E8B">
      <w:r>
        <w:rPr>
          <w:noProof/>
        </w:rPr>
        <w:drawing>
          <wp:inline distT="0" distB="0" distL="0" distR="0" wp14:anchorId="53F1F88C" wp14:editId="2A7901F6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8560" w14:textId="2740E37D" w:rsidR="002F3E8B" w:rsidRDefault="008D2A7C">
      <w:r>
        <w:rPr>
          <w:noProof/>
        </w:rPr>
        <w:lastRenderedPageBreak/>
        <w:drawing>
          <wp:inline distT="0" distB="0" distL="0" distR="0" wp14:anchorId="7F640CD8" wp14:editId="2FDBBA37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89D0" w14:textId="74047D21" w:rsidR="002F3E8B" w:rsidRDefault="002F3E8B">
      <w:r>
        <w:rPr>
          <w:noProof/>
        </w:rPr>
        <w:drawing>
          <wp:inline distT="0" distB="0" distL="0" distR="0" wp14:anchorId="4C295577" wp14:editId="1D0215A1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4B4E" w14:textId="29B3EA79" w:rsidR="002F3E8B" w:rsidRDefault="008D2A7C">
      <w:r>
        <w:rPr>
          <w:noProof/>
        </w:rPr>
        <w:lastRenderedPageBreak/>
        <w:drawing>
          <wp:inline distT="0" distB="0" distL="0" distR="0" wp14:anchorId="7636DBDA" wp14:editId="04A4849B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4EA" w14:textId="563BB759" w:rsidR="002F3E8B" w:rsidRDefault="002F3E8B"/>
    <w:p w14:paraId="0339543A" w14:textId="09CE32A1" w:rsidR="00291D0F" w:rsidRDefault="00291D0F" w:rsidP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 xml:space="preserve">b) </w:t>
      </w:r>
      <w:r w:rsidRPr="00291D0F">
        <w:rPr>
          <w:rFonts w:ascii="Arial" w:hAnsi="Arial" w:cs="Arial"/>
          <w:b/>
          <w:bCs/>
          <w:sz w:val="28"/>
        </w:rPr>
        <w:t xml:space="preserve">Show </w:t>
      </w:r>
      <w:r>
        <w:rPr>
          <w:rFonts w:ascii="Arial" w:hAnsi="Arial" w:cs="Arial"/>
          <w:b/>
          <w:bCs/>
          <w:sz w:val="28"/>
        </w:rPr>
        <w:t>IP</w:t>
      </w:r>
      <w:r w:rsidRPr="00291D0F">
        <w:rPr>
          <w:rFonts w:ascii="Arial" w:hAnsi="Arial" w:cs="Arial"/>
          <w:b/>
          <w:bCs/>
          <w:sz w:val="28"/>
        </w:rPr>
        <w:t xml:space="preserve"> interface Brief</w:t>
      </w:r>
      <w:r w:rsidRPr="002F3E8B">
        <w:rPr>
          <w:rFonts w:ascii="Arial" w:hAnsi="Arial" w:cs="Arial"/>
          <w:b/>
          <w:bCs/>
          <w:sz w:val="28"/>
        </w:rPr>
        <w:t>:</w:t>
      </w:r>
    </w:p>
    <w:p w14:paraId="4678EF34" w14:textId="6C527993" w:rsidR="00291D0F" w:rsidRDefault="00291D0F" w:rsidP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2F87A05" wp14:editId="52285B16">
            <wp:extent cx="5943600" cy="5292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98E2C17" wp14:editId="09048E6E">
            <wp:extent cx="5943600" cy="52927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12A89E4" wp14:editId="301D88B4">
            <wp:extent cx="5943600" cy="5292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8C3577E" wp14:editId="69DC8D20">
            <wp:extent cx="5943600" cy="52927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E0027EA" wp14:editId="3A37089E">
            <wp:extent cx="5943600" cy="5292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F6FC" w14:textId="3B29198F" w:rsidR="00291D0F" w:rsidRDefault="00291D0F" w:rsidP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EFA3039" wp14:editId="4DBCE15F">
            <wp:extent cx="5943600" cy="5292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5B58636" wp14:editId="53FDD119">
            <wp:extent cx="5943600" cy="52927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3233CEF" wp14:editId="2DEA030D">
            <wp:extent cx="5943600" cy="52927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5A5B943" wp14:editId="2D76573D">
            <wp:extent cx="5943600" cy="52927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B3EFD8E" wp14:editId="2DB59441">
            <wp:extent cx="5943600" cy="5292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3CAA0A0" wp14:editId="265C5350">
            <wp:extent cx="5943600" cy="5292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E5B57B3" wp14:editId="538D28D4">
            <wp:extent cx="5943600" cy="5292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5C03198" wp14:editId="4286CD7B">
            <wp:extent cx="5943600" cy="5292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571F3A0" wp14:editId="4DA32BC2">
            <wp:extent cx="5943600" cy="52927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FF9E0AD" wp14:editId="330C560A">
            <wp:extent cx="5943600" cy="52927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61B5060" wp14:editId="686B8923">
            <wp:extent cx="5943600" cy="52927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F0A2724" wp14:editId="3DA95F44">
            <wp:extent cx="5943600" cy="52927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2B10B90" wp14:editId="3614D3DF">
            <wp:extent cx="5943600" cy="5292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E9C7563" wp14:editId="1B7A0447">
            <wp:extent cx="5943600" cy="5292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642E904" wp14:editId="0D11C9AE">
            <wp:extent cx="5943600" cy="52927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08937C0" wp14:editId="186F68E9">
            <wp:extent cx="5943600" cy="52927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FD6A075" wp14:editId="1423C429">
            <wp:extent cx="5943600" cy="52927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536C" w14:textId="7D7B3338" w:rsidR="00291D0F" w:rsidRDefault="00291D0F" w:rsidP="00291D0F">
      <w:pPr>
        <w:rPr>
          <w:rFonts w:ascii="Arial" w:hAnsi="Arial" w:cs="Arial"/>
          <w:b/>
          <w:bCs/>
          <w:sz w:val="28"/>
        </w:rPr>
      </w:pPr>
    </w:p>
    <w:p w14:paraId="7A68D524" w14:textId="7994A406" w:rsidR="00291D0F" w:rsidRDefault="00291D0F" w:rsidP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 xml:space="preserve">c) </w:t>
      </w:r>
      <w:r w:rsidRPr="00291D0F">
        <w:rPr>
          <w:rFonts w:ascii="Arial" w:hAnsi="Arial" w:cs="Arial"/>
          <w:b/>
          <w:bCs/>
          <w:sz w:val="28"/>
        </w:rPr>
        <w:t>Show</w:t>
      </w:r>
      <w:r>
        <w:rPr>
          <w:rFonts w:ascii="Arial" w:hAnsi="Arial" w:cs="Arial"/>
          <w:b/>
          <w:bCs/>
          <w:sz w:val="28"/>
        </w:rPr>
        <w:t xml:space="preserve"> Running Configuration:</w:t>
      </w:r>
    </w:p>
    <w:p w14:paraId="56657789" w14:textId="498CF2C7" w:rsidR="00C22D9E" w:rsidRDefault="008D2A7C" w:rsidP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9DD665A" wp14:editId="1CF86D6E">
            <wp:extent cx="5943600" cy="52927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3FF702F" wp14:editId="45CD9020">
            <wp:extent cx="5943600" cy="52927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C16C883" wp14:editId="0FD2DDD8">
            <wp:extent cx="5943600" cy="52927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B97347B" wp14:editId="2A97A784">
            <wp:extent cx="5943600" cy="52927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ED5DD7D" wp14:editId="4A88C49D">
            <wp:extent cx="5943600" cy="52927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1521B1C" wp14:editId="16F7AFD8">
            <wp:extent cx="5943600" cy="52927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EFDA215" wp14:editId="227695EE">
            <wp:extent cx="5943600" cy="52927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C3D036F" wp14:editId="73782325">
            <wp:extent cx="5943600" cy="52927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15D4272" wp14:editId="27D71AE6">
            <wp:extent cx="5943600" cy="52927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670626B" wp14:editId="7C2E7975">
            <wp:extent cx="5943600" cy="52927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A432AB3" wp14:editId="1283E58D">
            <wp:extent cx="5943600" cy="5292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F0CC2BA" wp14:editId="43E4EF08">
            <wp:extent cx="5943600" cy="5292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0F3441B" wp14:editId="287DDCBA">
            <wp:extent cx="5943600" cy="52927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9DDECC6" wp14:editId="59ECD4BE">
            <wp:extent cx="5943600" cy="52927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C846D4C" wp14:editId="3F56B9F8">
            <wp:extent cx="5943600" cy="52927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0146DBC" wp14:editId="305A876E">
            <wp:extent cx="5943600" cy="52927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E50711F" wp14:editId="53A97BBB">
            <wp:extent cx="5943600" cy="52927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2652810" wp14:editId="226DAC08">
            <wp:extent cx="5943600" cy="52927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E5718ED" wp14:editId="54109383">
            <wp:extent cx="5943600" cy="52927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70C9364" wp14:editId="35D583AE">
            <wp:extent cx="5943600" cy="52927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33A46FB" wp14:editId="6373B01E">
            <wp:extent cx="5943600" cy="529272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6437557" wp14:editId="52F204D5">
            <wp:extent cx="5943600" cy="52927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752AA86" wp14:editId="672B7B0D">
            <wp:extent cx="5943600" cy="52927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DB37BB5" wp14:editId="0383408E">
            <wp:extent cx="5943600" cy="52927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4106C43" wp14:editId="6A0DA573">
            <wp:extent cx="5943600" cy="52927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C0B79DB" wp14:editId="5F756488">
            <wp:extent cx="5943600" cy="52927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46C957C" wp14:editId="24147A12">
            <wp:extent cx="5943600" cy="52927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FFB84B5" wp14:editId="343C5D1B">
            <wp:extent cx="5943600" cy="52927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888CA39" wp14:editId="65EB0F4A">
            <wp:extent cx="5943600" cy="52927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25A44BC" wp14:editId="44D11734">
            <wp:extent cx="5943600" cy="52927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207E414" wp14:editId="0E801921">
            <wp:extent cx="5943600" cy="52927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6D6065E" wp14:editId="2D026267">
            <wp:extent cx="5943600" cy="529272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03ADF3B" wp14:editId="5A615B34">
            <wp:extent cx="5943600" cy="52927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5902D76" wp14:editId="416B72E5">
            <wp:extent cx="5943600" cy="529272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CBB0BA7" wp14:editId="3841BACA">
            <wp:extent cx="5943600" cy="529272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B0A5FD7" wp14:editId="56020380">
            <wp:extent cx="5943600" cy="52927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4640F4A" wp14:editId="7BABF0C0">
            <wp:extent cx="5943600" cy="52927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728D11B" wp14:editId="47CE17BF">
            <wp:extent cx="5943600" cy="52927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5125E111" wp14:editId="54CA4581">
            <wp:extent cx="5943600" cy="17316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D1FB35A" wp14:editId="219E34D9">
            <wp:extent cx="5943600" cy="52927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6B1FB04" wp14:editId="2EB01187">
            <wp:extent cx="5943600" cy="52927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1A45EBE" wp14:editId="30CD659B">
            <wp:extent cx="5943600" cy="5292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54533CB" wp14:editId="1FC1EE16">
            <wp:extent cx="5943600" cy="52927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E6B398A" wp14:editId="7F3DBD31">
            <wp:extent cx="5943600" cy="52927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445C4DD" wp14:editId="746F6186">
            <wp:extent cx="5943600" cy="52927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4784660" wp14:editId="61443EFD">
            <wp:extent cx="5943600" cy="52927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CF7DA5F" wp14:editId="0AF4F940">
            <wp:extent cx="5943600" cy="52927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5CE1502" wp14:editId="7D16E380">
            <wp:extent cx="5943600" cy="52927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1AB75C6" wp14:editId="344D5262">
            <wp:extent cx="5943600" cy="52927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66257B8" wp14:editId="5CAE7F00">
            <wp:extent cx="5943600" cy="52927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0AEE946" wp14:editId="32AFC04F">
            <wp:extent cx="5943600" cy="52927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259AC52" wp14:editId="6ADD2575">
            <wp:extent cx="5943600" cy="52927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29AC05F" wp14:editId="40E74E98">
            <wp:extent cx="5943600" cy="52927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E11433E" wp14:editId="2A0DCF2C">
            <wp:extent cx="5943600" cy="52927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CA9ABD8" wp14:editId="767FDFF1">
            <wp:extent cx="5943600" cy="52927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B4C122D" wp14:editId="1689BE32">
            <wp:extent cx="5943600" cy="52927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FAF41AA" wp14:editId="1652BE92">
            <wp:extent cx="5943600" cy="52927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AC40FA8" wp14:editId="7B4C8470">
            <wp:extent cx="5943600" cy="52927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CB8BFBA" wp14:editId="26022D90">
            <wp:extent cx="5943600" cy="529272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E743671" wp14:editId="1838DBF5">
            <wp:extent cx="5943600" cy="52927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672BB86" wp14:editId="34895C36">
            <wp:extent cx="5943600" cy="52927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73605BA" wp14:editId="58709841">
            <wp:extent cx="5943600" cy="52927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3D4CEA6" wp14:editId="483965D6">
            <wp:extent cx="5943600" cy="52927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DE701A7" wp14:editId="12A7AC72">
            <wp:extent cx="5943600" cy="529272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6715561" wp14:editId="24FF28BE">
            <wp:extent cx="5943600" cy="52927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518E09E" wp14:editId="5D9A8038">
            <wp:extent cx="5943600" cy="52927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F0E440E" wp14:editId="2885DA79">
            <wp:extent cx="5943600" cy="52927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DE42D3D" wp14:editId="529FB77F">
            <wp:extent cx="5943600" cy="52927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657B338" wp14:editId="024A4488">
            <wp:extent cx="5943600" cy="529272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2A42C98B" wp14:editId="3D748358">
            <wp:extent cx="5943600" cy="529272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EA3B317" wp14:editId="50F59038">
            <wp:extent cx="5943600" cy="5292725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3DA4496" wp14:editId="655CAFE6">
            <wp:extent cx="5943600" cy="529272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07244E7" wp14:editId="18E29EFB">
            <wp:extent cx="5943600" cy="5292725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AAFB29D" wp14:editId="3267DA76">
            <wp:extent cx="5943600" cy="529272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7D88C2E" wp14:editId="5EA73491">
            <wp:extent cx="5943600" cy="529272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CD32D3D" wp14:editId="2BFA3C16">
            <wp:extent cx="5943600" cy="5292725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7D1070D" wp14:editId="5C846A1F">
            <wp:extent cx="5943600" cy="52927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FA35F43" wp14:editId="091CAA7A">
            <wp:extent cx="5943600" cy="529272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512DC79" wp14:editId="37FC7266">
            <wp:extent cx="5943600" cy="5292725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67EB81C" wp14:editId="054039F4">
            <wp:extent cx="5943600" cy="5292725"/>
            <wp:effectExtent l="0" t="0" r="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6BCD757" wp14:editId="5C06CBC7">
            <wp:extent cx="5943600" cy="52927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7768685" wp14:editId="0A237F75">
            <wp:extent cx="5943600" cy="52927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69C2ADF3" wp14:editId="5DCB1244">
            <wp:extent cx="5943600" cy="52927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6E53CC2" wp14:editId="618B728E">
            <wp:extent cx="5943600" cy="52927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E92E66C" wp14:editId="23A47182">
            <wp:extent cx="5943600" cy="52927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31F0585" wp14:editId="7021EF75">
            <wp:extent cx="5943600" cy="5292725"/>
            <wp:effectExtent l="0" t="0" r="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5B7CAD4" wp14:editId="61CFB6D1">
            <wp:extent cx="5943600" cy="5292725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86A167F" wp14:editId="79B242DC">
            <wp:extent cx="5943600" cy="5292725"/>
            <wp:effectExtent l="0" t="0" r="0" b="317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5B85E687" wp14:editId="3469BA2E">
            <wp:extent cx="5943600" cy="52927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0F5BB8A" wp14:editId="5C1054CC">
            <wp:extent cx="5943600" cy="5292725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326F7A6" wp14:editId="704A1C74">
            <wp:extent cx="5943600" cy="529272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DC6B00A" wp14:editId="3A69704A">
            <wp:extent cx="5943600" cy="52927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A2316A5" wp14:editId="4289A6AF">
            <wp:extent cx="5943600" cy="5292725"/>
            <wp:effectExtent l="0" t="0" r="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01CAFCC" wp14:editId="7D406B7C">
            <wp:extent cx="5943600" cy="5292725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F4A9B01" wp14:editId="62C1BBAA">
            <wp:extent cx="5943600" cy="52927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B643" w14:textId="5DD37C2F" w:rsidR="00BC6207" w:rsidRDefault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>d) Show IP Route:</w:t>
      </w:r>
    </w:p>
    <w:p w14:paraId="15500DD7" w14:textId="51E75C49" w:rsidR="00046C85" w:rsidRDefault="00046C85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5EBB95C" wp14:editId="3C2396CC">
            <wp:extent cx="5943600" cy="31673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22E3D0AF" wp14:editId="3C5CD9C4">
            <wp:extent cx="5943600" cy="316738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45808005" wp14:editId="511AFCE2">
            <wp:extent cx="5943600" cy="31673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261C5380" wp14:editId="13644B49">
            <wp:extent cx="5943600" cy="31673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ADA3598" wp14:editId="09A8F98D">
            <wp:extent cx="5943600" cy="31673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7074A4DA" wp14:editId="327A5B62">
            <wp:extent cx="5943600" cy="31673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75C679D" wp14:editId="1B108B2E">
            <wp:extent cx="5943600" cy="31673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4160F4AE" wp14:editId="64B82F9D">
            <wp:extent cx="5943600" cy="31673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32F546B3" wp14:editId="090773F4">
            <wp:extent cx="5943600" cy="316738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001D122E" wp14:editId="7DF809EA">
            <wp:extent cx="5943600" cy="31673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083130FB" wp14:editId="2FA151A4">
            <wp:extent cx="5943600" cy="31673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61A9FE1D" wp14:editId="5AC5CF54">
            <wp:extent cx="5943600" cy="316738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D69D8F2" wp14:editId="71AF9FAE">
            <wp:extent cx="5943600" cy="31673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606C7CC8" wp14:editId="798DD210">
            <wp:extent cx="5943600" cy="316738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49512A7" wp14:editId="50C0B9C1">
            <wp:extent cx="5943600" cy="31673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03E05B78" wp14:editId="0CA30A64">
            <wp:extent cx="5943600" cy="316738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C3074B3" wp14:editId="65D259AB">
            <wp:extent cx="5943600" cy="31673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34E77495" wp14:editId="51C6EFEE">
            <wp:extent cx="5943600" cy="316738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18EB9C81" wp14:editId="57EF4C22">
            <wp:extent cx="5943600" cy="31673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73A94EAC" wp14:editId="1248A9EB">
            <wp:extent cx="5943600" cy="316738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lastRenderedPageBreak/>
        <w:drawing>
          <wp:inline distT="0" distB="0" distL="0" distR="0" wp14:anchorId="79ECDE4D" wp14:editId="08AB4FA0">
            <wp:extent cx="5943600" cy="316738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28"/>
        </w:rPr>
        <w:drawing>
          <wp:inline distT="0" distB="0" distL="0" distR="0" wp14:anchorId="33CC4CEA" wp14:editId="2F1A69E5">
            <wp:extent cx="5943600" cy="316738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5E9" w14:textId="77777777" w:rsidR="008D2A7C" w:rsidRDefault="008D2A7C">
      <w:pPr>
        <w:rPr>
          <w:rFonts w:ascii="Arial" w:hAnsi="Arial" w:cs="Arial"/>
          <w:b/>
          <w:bCs/>
          <w:sz w:val="28"/>
        </w:rPr>
      </w:pPr>
    </w:p>
    <w:p w14:paraId="34AFCEAF" w14:textId="77777777" w:rsidR="002514E0" w:rsidRDefault="002514E0">
      <w:pPr>
        <w:rPr>
          <w:rFonts w:ascii="Arial" w:hAnsi="Arial" w:cs="Arial"/>
          <w:b/>
          <w:bCs/>
          <w:sz w:val="28"/>
        </w:rPr>
      </w:pPr>
    </w:p>
    <w:p w14:paraId="1F2885BA" w14:textId="77777777" w:rsidR="002514E0" w:rsidRDefault="002514E0">
      <w:pPr>
        <w:rPr>
          <w:rFonts w:ascii="Arial" w:hAnsi="Arial" w:cs="Arial"/>
          <w:b/>
          <w:bCs/>
          <w:sz w:val="28"/>
        </w:rPr>
      </w:pPr>
    </w:p>
    <w:p w14:paraId="1CF83701" w14:textId="77777777" w:rsidR="002514E0" w:rsidRDefault="002514E0">
      <w:pPr>
        <w:rPr>
          <w:rFonts w:ascii="Arial" w:hAnsi="Arial" w:cs="Arial"/>
          <w:b/>
          <w:bCs/>
          <w:sz w:val="28"/>
        </w:rPr>
      </w:pPr>
    </w:p>
    <w:p w14:paraId="62A56A15" w14:textId="77777777" w:rsidR="002514E0" w:rsidRDefault="002514E0">
      <w:pPr>
        <w:rPr>
          <w:rFonts w:ascii="Arial" w:hAnsi="Arial" w:cs="Arial"/>
          <w:b/>
          <w:bCs/>
          <w:sz w:val="28"/>
        </w:rPr>
      </w:pPr>
    </w:p>
    <w:p w14:paraId="577456B5" w14:textId="7962E984" w:rsidR="00291D0F" w:rsidRPr="00291D0F" w:rsidRDefault="00291D0F">
      <w:pPr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lastRenderedPageBreak/>
        <w:t xml:space="preserve">e) </w:t>
      </w:r>
      <w:r w:rsidRPr="00291D0F">
        <w:rPr>
          <w:rFonts w:ascii="Arial" w:hAnsi="Arial" w:cs="Arial"/>
          <w:b/>
          <w:bCs/>
          <w:sz w:val="28"/>
        </w:rPr>
        <w:t>Ping result for some examples</w:t>
      </w:r>
    </w:p>
    <w:p w14:paraId="5015E797" w14:textId="13F731BE" w:rsidR="00BC6207" w:rsidRDefault="00046C85">
      <w:pPr>
        <w:rPr>
          <w:b/>
          <w:bCs/>
        </w:rPr>
      </w:pPr>
      <w:r>
        <w:rPr>
          <w:b/>
          <w:bCs/>
        </w:rPr>
        <w:t>1) AC</w:t>
      </w:r>
      <w:r w:rsidR="002514E0">
        <w:rPr>
          <w:b/>
          <w:bCs/>
        </w:rPr>
        <w:t>L</w:t>
      </w:r>
    </w:p>
    <w:p w14:paraId="3D4BFBAC" w14:textId="471FBB9E" w:rsidR="00046C85" w:rsidRDefault="002514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412BCC" wp14:editId="45C2395F">
            <wp:extent cx="5943600" cy="529272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6887" w14:textId="297253C9" w:rsidR="002514E0" w:rsidRDefault="002514E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469DDB0" wp14:editId="3092B962">
            <wp:extent cx="5943600" cy="46767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1D77" w14:textId="394810BC" w:rsidR="002514E0" w:rsidRDefault="002514E0">
      <w:pPr>
        <w:rPr>
          <w:b/>
          <w:bCs/>
        </w:rPr>
      </w:pPr>
    </w:p>
    <w:p w14:paraId="1CB6C01C" w14:textId="1933B6BA" w:rsidR="002514E0" w:rsidRDefault="002514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3FA6AC" wp14:editId="6B2C2FD4">
            <wp:extent cx="5943600" cy="30670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5C7D2" w14:textId="69042A34" w:rsidR="00B16013" w:rsidRDefault="00B1601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FD40E37" wp14:editId="304676D3">
            <wp:extent cx="5943600" cy="41529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4543" w14:textId="72D68629" w:rsidR="00046C85" w:rsidRDefault="00046C85">
      <w:pPr>
        <w:rPr>
          <w:b/>
          <w:bCs/>
        </w:rPr>
      </w:pPr>
      <w:r>
        <w:rPr>
          <w:b/>
          <w:bCs/>
        </w:rPr>
        <w:t xml:space="preserve">2) </w:t>
      </w:r>
      <w:r w:rsidR="00B16013">
        <w:rPr>
          <w:b/>
          <w:bCs/>
        </w:rPr>
        <w:t>N</w:t>
      </w:r>
      <w:r>
        <w:rPr>
          <w:b/>
          <w:bCs/>
        </w:rPr>
        <w:t>AT</w:t>
      </w:r>
    </w:p>
    <w:p w14:paraId="09517F6B" w14:textId="74420B0C" w:rsidR="00B16013" w:rsidRDefault="00B1601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FAA9BD" wp14:editId="1918F43A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B742" w14:textId="5DB92808" w:rsidR="00B16013" w:rsidRDefault="00B16013">
      <w:pPr>
        <w:rPr>
          <w:b/>
          <w:bCs/>
        </w:rPr>
      </w:pPr>
    </w:p>
    <w:p w14:paraId="23419892" w14:textId="77777777" w:rsidR="00B16013" w:rsidRDefault="00B16013">
      <w:pPr>
        <w:rPr>
          <w:b/>
          <w:bCs/>
        </w:rPr>
      </w:pPr>
    </w:p>
    <w:p w14:paraId="00B0C599" w14:textId="77777777" w:rsidR="00A67E8E" w:rsidRDefault="00A67E8E">
      <w:pPr>
        <w:rPr>
          <w:b/>
          <w:bCs/>
        </w:rPr>
      </w:pPr>
    </w:p>
    <w:p w14:paraId="46202A49" w14:textId="189936B5" w:rsidR="00046C85" w:rsidRDefault="00046C85">
      <w:pPr>
        <w:rPr>
          <w:b/>
          <w:bCs/>
        </w:rPr>
      </w:pPr>
      <w:r>
        <w:rPr>
          <w:b/>
          <w:bCs/>
        </w:rPr>
        <w:t>3) Port security</w:t>
      </w:r>
    </w:p>
    <w:p w14:paraId="48D4731B" w14:textId="19509E60" w:rsidR="00A67E8E" w:rsidRDefault="00A67E8E">
      <w:pPr>
        <w:rPr>
          <w:b/>
          <w:bCs/>
        </w:rPr>
      </w:pPr>
    </w:p>
    <w:p w14:paraId="44D896A7" w14:textId="77777777" w:rsidR="00A67E8E" w:rsidRDefault="00A67E8E">
      <w:pPr>
        <w:rPr>
          <w:b/>
          <w:bCs/>
        </w:rPr>
      </w:pPr>
    </w:p>
    <w:p w14:paraId="1CAB7244" w14:textId="379AB6FD" w:rsidR="00B16013" w:rsidRDefault="00A6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553FD0" wp14:editId="220BBE92">
            <wp:extent cx="5943600" cy="5292725"/>
            <wp:effectExtent l="0" t="0" r="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DA7B" w14:textId="2ADA034E" w:rsidR="00A67E8E" w:rsidRDefault="00A67E8E">
      <w:pPr>
        <w:rPr>
          <w:b/>
          <w:bCs/>
        </w:rPr>
      </w:pPr>
    </w:p>
    <w:p w14:paraId="08BD830F" w14:textId="69598102" w:rsidR="00A67E8E" w:rsidRDefault="00A67E8E">
      <w:pPr>
        <w:rPr>
          <w:b/>
          <w:bCs/>
        </w:rPr>
      </w:pPr>
    </w:p>
    <w:p w14:paraId="29B70A29" w14:textId="6E0D97F7" w:rsidR="00A67E8E" w:rsidRDefault="00A67E8E">
      <w:pPr>
        <w:rPr>
          <w:b/>
          <w:bCs/>
        </w:rPr>
      </w:pPr>
    </w:p>
    <w:p w14:paraId="1A8BCD1A" w14:textId="0048275B" w:rsidR="00A67E8E" w:rsidRDefault="00A67E8E">
      <w:pPr>
        <w:rPr>
          <w:b/>
          <w:bCs/>
        </w:rPr>
      </w:pPr>
    </w:p>
    <w:p w14:paraId="3D735831" w14:textId="77777777" w:rsidR="00A67E8E" w:rsidRDefault="00A67E8E">
      <w:pPr>
        <w:rPr>
          <w:b/>
          <w:bCs/>
        </w:rPr>
      </w:pPr>
    </w:p>
    <w:p w14:paraId="4C9A3226" w14:textId="2F4C80F8" w:rsidR="00046C85" w:rsidRDefault="00046C85">
      <w:pPr>
        <w:rPr>
          <w:b/>
          <w:bCs/>
        </w:rPr>
      </w:pPr>
      <w:r>
        <w:rPr>
          <w:b/>
          <w:bCs/>
        </w:rPr>
        <w:lastRenderedPageBreak/>
        <w:t>4) Redistribution</w:t>
      </w:r>
    </w:p>
    <w:p w14:paraId="24FC6D3B" w14:textId="627941A7" w:rsidR="00A67E8E" w:rsidRDefault="00A6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D899D5" wp14:editId="03BAA85F">
            <wp:extent cx="5943600" cy="316738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64B4" w14:textId="44184CF9" w:rsidR="00046C85" w:rsidRDefault="00046C85">
      <w:pPr>
        <w:rPr>
          <w:b/>
          <w:bCs/>
        </w:rPr>
      </w:pPr>
    </w:p>
    <w:p w14:paraId="734DD128" w14:textId="0B5DF088" w:rsidR="00A67E8E" w:rsidRDefault="00A67E8E">
      <w:pPr>
        <w:rPr>
          <w:b/>
          <w:bCs/>
        </w:rPr>
      </w:pPr>
    </w:p>
    <w:p w14:paraId="2DE154C5" w14:textId="4C7C2D24" w:rsidR="00A67E8E" w:rsidRPr="00BC6207" w:rsidRDefault="00A67E8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DC8F00" wp14:editId="7D638335">
            <wp:extent cx="5943600" cy="316738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E8E" w:rsidRPr="00BC6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7A3F50"/>
    <w:multiLevelType w:val="hybridMultilevel"/>
    <w:tmpl w:val="5D2A8196"/>
    <w:lvl w:ilvl="0" w:tplc="0409000B">
      <w:start w:val="1"/>
      <w:numFmt w:val="bullet"/>
      <w:lvlText w:val=""/>
      <w:lvlJc w:val="left"/>
      <w:pPr>
        <w:ind w:left="9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" w15:restartNumberingAfterBreak="0">
    <w:nsid w:val="285A4B82"/>
    <w:multiLevelType w:val="hybridMultilevel"/>
    <w:tmpl w:val="E190F4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D0001D"/>
    <w:multiLevelType w:val="hybridMultilevel"/>
    <w:tmpl w:val="EDB85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836E8D"/>
    <w:multiLevelType w:val="hybridMultilevel"/>
    <w:tmpl w:val="BDCEFB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3443C0E"/>
    <w:multiLevelType w:val="hybridMultilevel"/>
    <w:tmpl w:val="39BE849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4DD046A"/>
    <w:multiLevelType w:val="hybridMultilevel"/>
    <w:tmpl w:val="F17A60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5CA1FDB"/>
    <w:multiLevelType w:val="hybridMultilevel"/>
    <w:tmpl w:val="57606E9A"/>
    <w:lvl w:ilvl="0" w:tplc="B518C67E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C95EE0"/>
    <w:multiLevelType w:val="hybridMultilevel"/>
    <w:tmpl w:val="0B32F6E6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 w15:restartNumberingAfterBreak="0">
    <w:nsid w:val="4ACA6116"/>
    <w:multiLevelType w:val="hybridMultilevel"/>
    <w:tmpl w:val="A692B9A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9" w15:restartNumberingAfterBreak="0">
    <w:nsid w:val="4B220AEA"/>
    <w:multiLevelType w:val="hybridMultilevel"/>
    <w:tmpl w:val="DC462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251D7"/>
    <w:multiLevelType w:val="hybridMultilevel"/>
    <w:tmpl w:val="C04A644C"/>
    <w:lvl w:ilvl="0" w:tplc="0409000D">
      <w:start w:val="1"/>
      <w:numFmt w:val="bullet"/>
      <w:lvlText w:val=""/>
      <w:lvlJc w:val="left"/>
      <w:pPr>
        <w:ind w:left="15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56B52535"/>
    <w:multiLevelType w:val="hybridMultilevel"/>
    <w:tmpl w:val="25F697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EC1713"/>
    <w:multiLevelType w:val="hybridMultilevel"/>
    <w:tmpl w:val="4B382ADE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B42894"/>
    <w:multiLevelType w:val="hybridMultilevel"/>
    <w:tmpl w:val="CCAA0B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A57206D"/>
    <w:multiLevelType w:val="hybridMultilevel"/>
    <w:tmpl w:val="6A768F3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E24760D"/>
    <w:multiLevelType w:val="hybridMultilevel"/>
    <w:tmpl w:val="117AC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3386781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287931778">
    <w:abstractNumId w:val="3"/>
  </w:num>
  <w:num w:numId="3" w16cid:durableId="1526601647">
    <w:abstractNumId w:val="13"/>
  </w:num>
  <w:num w:numId="4" w16cid:durableId="1532911644">
    <w:abstractNumId w:val="7"/>
  </w:num>
  <w:num w:numId="5" w16cid:durableId="1044795225">
    <w:abstractNumId w:val="9"/>
  </w:num>
  <w:num w:numId="6" w16cid:durableId="2007901431">
    <w:abstractNumId w:val="8"/>
  </w:num>
  <w:num w:numId="7" w16cid:durableId="2133162795">
    <w:abstractNumId w:val="5"/>
  </w:num>
  <w:num w:numId="8" w16cid:durableId="1474062151">
    <w:abstractNumId w:val="4"/>
  </w:num>
  <w:num w:numId="9" w16cid:durableId="2031252642">
    <w:abstractNumId w:val="12"/>
  </w:num>
  <w:num w:numId="10" w16cid:durableId="822820851">
    <w:abstractNumId w:val="2"/>
  </w:num>
  <w:num w:numId="11" w16cid:durableId="1829050886">
    <w:abstractNumId w:val="11"/>
  </w:num>
  <w:num w:numId="12" w16cid:durableId="1288664182">
    <w:abstractNumId w:val="15"/>
  </w:num>
  <w:num w:numId="13" w16cid:durableId="131336223">
    <w:abstractNumId w:val="10"/>
  </w:num>
  <w:num w:numId="14" w16cid:durableId="1494100384">
    <w:abstractNumId w:val="14"/>
  </w:num>
  <w:num w:numId="15" w16cid:durableId="616104867">
    <w:abstractNumId w:val="1"/>
  </w:num>
  <w:num w:numId="16" w16cid:durableId="1999378589">
    <w:abstractNumId w:val="0"/>
  </w:num>
  <w:num w:numId="17" w16cid:durableId="6815872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F0358"/>
    <w:rsid w:val="00043C20"/>
    <w:rsid w:val="00046C85"/>
    <w:rsid w:val="00060485"/>
    <w:rsid w:val="000A39B8"/>
    <w:rsid w:val="00107A3D"/>
    <w:rsid w:val="0011419C"/>
    <w:rsid w:val="0012613D"/>
    <w:rsid w:val="002205E3"/>
    <w:rsid w:val="00231670"/>
    <w:rsid w:val="002514E0"/>
    <w:rsid w:val="00291D0F"/>
    <w:rsid w:val="002F3E8B"/>
    <w:rsid w:val="00385A2E"/>
    <w:rsid w:val="003D370A"/>
    <w:rsid w:val="003D6F5B"/>
    <w:rsid w:val="004008F3"/>
    <w:rsid w:val="004459FF"/>
    <w:rsid w:val="004A7F23"/>
    <w:rsid w:val="004B4BC4"/>
    <w:rsid w:val="00696CB3"/>
    <w:rsid w:val="006A2CE6"/>
    <w:rsid w:val="006B428F"/>
    <w:rsid w:val="00762910"/>
    <w:rsid w:val="00894F34"/>
    <w:rsid w:val="008D2A7C"/>
    <w:rsid w:val="008E1460"/>
    <w:rsid w:val="0092472F"/>
    <w:rsid w:val="0093636E"/>
    <w:rsid w:val="009B5943"/>
    <w:rsid w:val="00A67E8E"/>
    <w:rsid w:val="00AB2231"/>
    <w:rsid w:val="00AE040A"/>
    <w:rsid w:val="00AF0358"/>
    <w:rsid w:val="00B16013"/>
    <w:rsid w:val="00B16265"/>
    <w:rsid w:val="00B62988"/>
    <w:rsid w:val="00B642A1"/>
    <w:rsid w:val="00B76558"/>
    <w:rsid w:val="00BC6207"/>
    <w:rsid w:val="00C22D9E"/>
    <w:rsid w:val="00C85BE2"/>
    <w:rsid w:val="00C91824"/>
    <w:rsid w:val="00D74D76"/>
    <w:rsid w:val="00DC4C87"/>
    <w:rsid w:val="00DC52C8"/>
    <w:rsid w:val="00E20046"/>
    <w:rsid w:val="00E731B9"/>
    <w:rsid w:val="00ED049D"/>
    <w:rsid w:val="00F13425"/>
    <w:rsid w:val="00F91EA5"/>
    <w:rsid w:val="00FA153B"/>
    <w:rsid w:val="00FF6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846E4"/>
  <w15:docId w15:val="{BD5966E5-8624-48FD-B1BF-8EDFC787C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13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F03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0358"/>
    <w:pPr>
      <w:spacing w:after="200" w:line="276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A15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15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6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10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295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25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136</Pages>
  <Words>91</Words>
  <Characters>524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Aliza Fatimah</dc:creator>
  <cp:lastModifiedBy>Javeria</cp:lastModifiedBy>
  <cp:revision>24</cp:revision>
  <dcterms:created xsi:type="dcterms:W3CDTF">2020-09-12T14:09:00Z</dcterms:created>
  <dcterms:modified xsi:type="dcterms:W3CDTF">2022-05-18T00:09:00Z</dcterms:modified>
</cp:coreProperties>
</file>